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F63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63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421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421BF" w:rsidP="005170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ENZYME</w:t>
            </w:r>
            <w:r w:rsidR="005170A8">
              <w:rPr>
                <w:b/>
                <w:szCs w:val="24"/>
              </w:rPr>
              <w:t xml:space="preserve">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BD3C07" w:rsidTr="00BD3C07">
        <w:trPr>
          <w:trHeight w:val="449"/>
        </w:trPr>
        <w:tc>
          <w:tcPr>
            <w:tcW w:w="709" w:type="dxa"/>
            <w:shd w:val="clear" w:color="auto" w:fill="auto"/>
          </w:tcPr>
          <w:p w:rsidR="005D0F4A" w:rsidRPr="00BD3C07" w:rsidRDefault="005D0F4A" w:rsidP="00BD3C07">
            <w:pPr>
              <w:jc w:val="center"/>
              <w:rPr>
                <w:b/>
              </w:rPr>
            </w:pPr>
            <w:r w:rsidRPr="00BD3C0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D3C07" w:rsidRDefault="005D0F4A" w:rsidP="00BD3C07">
            <w:pPr>
              <w:jc w:val="center"/>
              <w:rPr>
                <w:b/>
              </w:rPr>
            </w:pPr>
            <w:r w:rsidRPr="00BD3C0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D3C07" w:rsidRDefault="005D0F4A" w:rsidP="00C81140">
            <w:pPr>
              <w:jc w:val="center"/>
              <w:rPr>
                <w:b/>
              </w:rPr>
            </w:pPr>
            <w:r w:rsidRPr="00BD3C0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D3C07" w:rsidRDefault="005D0F4A" w:rsidP="00670A67">
            <w:pPr>
              <w:rPr>
                <w:b/>
              </w:rPr>
            </w:pPr>
            <w:r w:rsidRPr="00BD3C07">
              <w:rPr>
                <w:b/>
              </w:rPr>
              <w:t xml:space="preserve">Course </w:t>
            </w:r>
          </w:p>
          <w:p w:rsidR="005D0F4A" w:rsidRPr="00BD3C07" w:rsidRDefault="005D0F4A" w:rsidP="00670A67">
            <w:pPr>
              <w:rPr>
                <w:b/>
              </w:rPr>
            </w:pPr>
            <w:r w:rsidRPr="00BD3C07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BD3C07" w:rsidRDefault="005D0F4A" w:rsidP="00670A67">
            <w:pPr>
              <w:rPr>
                <w:b/>
              </w:rPr>
            </w:pPr>
            <w:r w:rsidRPr="00BD3C07">
              <w:rPr>
                <w:b/>
              </w:rPr>
              <w:t>Marks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1.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a.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Explain the chemical nature of enzymes?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 w:rsidP="00AA5C74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5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b.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Discuss in detail about the general properties of enzymes?</w:t>
            </w:r>
            <w:r w:rsidRPr="00BD3C07">
              <w:rPr>
                <w:lang w:bidi="hi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 w:rsidP="00AA5C74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15</w:t>
            </w:r>
          </w:p>
        </w:tc>
      </w:tr>
      <w:tr w:rsidR="00517C1B" w:rsidRPr="00BD3C0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(OR)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2.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a.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F50F14" w:rsidP="009D6314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Write note on the Lock and</w:t>
            </w:r>
            <w:r w:rsidR="00517C1B" w:rsidRPr="00BD3C07">
              <w:rPr>
                <w:lang w:bidi="hi-IN"/>
              </w:rPr>
              <w:t xml:space="preserve"> K</w:t>
            </w:r>
            <w:r w:rsidR="009D6314">
              <w:rPr>
                <w:lang w:bidi="hi-IN"/>
              </w:rPr>
              <w:t>e</w:t>
            </w:r>
            <w:r w:rsidR="00517C1B" w:rsidRPr="00BD3C07">
              <w:rPr>
                <w:lang w:bidi="hi-IN"/>
              </w:rPr>
              <w:t>y model of substrate binding with enzyme?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B31621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B31621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6</w:t>
            </w:r>
          </w:p>
        </w:tc>
      </w:tr>
      <w:tr w:rsidR="00517C1B" w:rsidRPr="00BD3C07" w:rsidTr="00BD3C0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b.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Describe the Induced fit hypothesis of substrate binding with enzyme</w:t>
            </w:r>
            <w:r w:rsidR="009D6314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B31621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B31621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6</w:t>
            </w:r>
          </w:p>
        </w:tc>
      </w:tr>
      <w:tr w:rsidR="00517C1B" w:rsidRPr="00BD3C07" w:rsidTr="00BD3C07">
        <w:trPr>
          <w:trHeight w:val="42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9D6314" w:rsidP="009D6314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Outline </w:t>
            </w:r>
            <w:r w:rsidR="00517C1B" w:rsidRPr="00BD3C07">
              <w:rPr>
                <w:lang w:bidi="hi-IN"/>
              </w:rPr>
              <w:t>a note on Classification of enzymes</w:t>
            </w:r>
            <w:r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B31621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8</w:t>
            </w:r>
          </w:p>
        </w:tc>
      </w:tr>
      <w:tr w:rsidR="00BD3C07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D3C07" w:rsidRPr="00BD3C07" w:rsidRDefault="00BD3C07" w:rsidP="00BD3C0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D3C07" w:rsidRPr="00BD3C07" w:rsidRDefault="00BD3C0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D3C07" w:rsidRPr="00BD3C07" w:rsidRDefault="00BD3C07" w:rsidP="00670A67">
            <w:pPr>
              <w:jc w:val="center"/>
            </w:pP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3.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</w:pPr>
            <w:r w:rsidRPr="00BD3C07">
              <w:t>Discuss the estimation of MM parameters ?</w:t>
            </w:r>
          </w:p>
          <w:p w:rsidR="00517C1B" w:rsidRPr="00BD3C07" w:rsidRDefault="005C4604" w:rsidP="005C4604">
            <w:pPr>
              <w:jc w:val="both"/>
            </w:pPr>
            <w:r>
              <w:t xml:space="preserve">i. </w:t>
            </w:r>
            <w:r w:rsidR="001C5756" w:rsidRPr="00BD3C07">
              <w:t>Line weaver</w:t>
            </w:r>
            <w:r w:rsidR="00517C1B" w:rsidRPr="00BD3C07">
              <w:t xml:space="preserve"> Burke Plot</w:t>
            </w:r>
            <w:r w:rsidR="009D6314">
              <w:t>.</w:t>
            </w:r>
            <w:r>
              <w:t xml:space="preserve"> ii. </w:t>
            </w:r>
            <w:r w:rsidR="00517C1B" w:rsidRPr="00BD3C07">
              <w:t>Eadie Hofstee Plot</w:t>
            </w:r>
            <w:r w:rsidR="009D6314">
              <w:t>.</w:t>
            </w:r>
            <w:r>
              <w:t xml:space="preserve">  iii. </w:t>
            </w:r>
            <w:r w:rsidR="00517C1B" w:rsidRPr="00BD3C07">
              <w:t>Hanes Plot</w:t>
            </w:r>
            <w:r w:rsidR="009D6314">
              <w:t>.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B31621" w:rsidP="00AA3F2E">
            <w:pPr>
              <w:jc w:val="center"/>
            </w:pPr>
            <w:r w:rsidRPr="00BD3C07"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 w:rsidP="00670A67">
            <w:pPr>
              <w:jc w:val="center"/>
            </w:pPr>
            <w:r w:rsidRPr="00BD3C07">
              <w:t>20</w:t>
            </w:r>
          </w:p>
        </w:tc>
      </w:tr>
      <w:tr w:rsidR="00517C1B" w:rsidRPr="00BD3C0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(OR)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4.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9D6314" w:rsidP="009D6314">
            <w:pPr>
              <w:jc w:val="both"/>
            </w:pPr>
            <w:r>
              <w:t>Explain t</w:t>
            </w:r>
            <w:r w:rsidR="00517C1B" w:rsidRPr="00BD3C07">
              <w:t>he expression for Substrate Inhibition models for enzymes</w:t>
            </w:r>
            <w:r w:rsidR="00AE4034" w:rsidRPr="00BD3C07">
              <w:t>.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 w:rsidP="00AA5C74">
            <w:pPr>
              <w:jc w:val="center"/>
            </w:pPr>
            <w:r w:rsidRPr="00BD3C07">
              <w:t>CO</w:t>
            </w:r>
            <w:r w:rsidR="00B31621" w:rsidRPr="00BD3C07">
              <w:t>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 w:rsidP="00AA5C74">
            <w:pPr>
              <w:jc w:val="center"/>
            </w:pPr>
            <w:r w:rsidRPr="00BD3C07">
              <w:t>20</w:t>
            </w:r>
          </w:p>
        </w:tc>
      </w:tr>
      <w:tr w:rsidR="00BD3C07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  <w:rPr>
                <w:lang w:bidi="hi-IN"/>
              </w:rPr>
            </w:pPr>
          </w:p>
        </w:tc>
        <w:tc>
          <w:tcPr>
            <w:tcW w:w="6720" w:type="dxa"/>
            <w:shd w:val="clear" w:color="auto" w:fill="auto"/>
          </w:tcPr>
          <w:p w:rsidR="00BD3C07" w:rsidRPr="00BD3C07" w:rsidRDefault="00BD3C07" w:rsidP="00BD3C07">
            <w:pPr>
              <w:jc w:val="both"/>
              <w:rPr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BD3C07" w:rsidRPr="00BD3C07" w:rsidRDefault="00BD3C07">
            <w:pPr>
              <w:jc w:val="center"/>
              <w:rPr>
                <w:lang w:bidi="hi-IN"/>
              </w:rPr>
            </w:pPr>
          </w:p>
        </w:tc>
        <w:tc>
          <w:tcPr>
            <w:tcW w:w="1040" w:type="dxa"/>
            <w:shd w:val="clear" w:color="auto" w:fill="auto"/>
          </w:tcPr>
          <w:p w:rsidR="00BD3C07" w:rsidRPr="00BD3C07" w:rsidRDefault="00BD3C07">
            <w:pPr>
              <w:ind w:left="542" w:right="-90" w:hanging="542"/>
              <w:jc w:val="center"/>
              <w:rPr>
                <w:lang w:bidi="hi-IN"/>
              </w:rPr>
            </w:pP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5.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B13B3E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Write on the different chromatographic techniques used in the purification of enzymes</w:t>
            </w:r>
            <w:r w:rsidR="009D6314">
              <w:rPr>
                <w:lang w:bidi="hi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20</w:t>
            </w:r>
          </w:p>
        </w:tc>
      </w:tr>
      <w:tr w:rsidR="00517C1B" w:rsidRPr="00BD3C0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(OR)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6.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a.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AE4034" w:rsidP="009D6314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H</w:t>
            </w:r>
            <w:r w:rsidR="00517C1B" w:rsidRPr="00BD3C07">
              <w:rPr>
                <w:lang w:bidi="hi-IN"/>
              </w:rPr>
              <w:t>ow is ammonium sulphate used in purification of enzymes?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10</w:t>
            </w: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b.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9D6314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Illustrate the features of the extraction medium used for enzyme separation?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10</w:t>
            </w:r>
          </w:p>
        </w:tc>
      </w:tr>
      <w:tr w:rsidR="00BD3C07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3C07" w:rsidRPr="00BD3C07" w:rsidRDefault="00BD3C07" w:rsidP="00BD3C07">
            <w:pPr>
              <w:jc w:val="center"/>
              <w:rPr>
                <w:lang w:bidi="hi-IN"/>
              </w:rPr>
            </w:pPr>
          </w:p>
        </w:tc>
        <w:tc>
          <w:tcPr>
            <w:tcW w:w="6720" w:type="dxa"/>
            <w:shd w:val="clear" w:color="auto" w:fill="auto"/>
          </w:tcPr>
          <w:p w:rsidR="00BD3C07" w:rsidRPr="00BD3C07" w:rsidRDefault="00BD3C07" w:rsidP="009D6314">
            <w:pPr>
              <w:jc w:val="both"/>
              <w:rPr>
                <w:lang w:bidi="hi-IN"/>
              </w:rPr>
            </w:pPr>
          </w:p>
        </w:tc>
        <w:tc>
          <w:tcPr>
            <w:tcW w:w="1170" w:type="dxa"/>
            <w:shd w:val="clear" w:color="auto" w:fill="auto"/>
          </w:tcPr>
          <w:p w:rsidR="00BD3C07" w:rsidRPr="00BD3C07" w:rsidRDefault="00BD3C07">
            <w:pPr>
              <w:jc w:val="center"/>
              <w:rPr>
                <w:lang w:bidi="hi-IN"/>
              </w:rPr>
            </w:pPr>
          </w:p>
        </w:tc>
        <w:tc>
          <w:tcPr>
            <w:tcW w:w="1040" w:type="dxa"/>
            <w:shd w:val="clear" w:color="auto" w:fill="auto"/>
          </w:tcPr>
          <w:p w:rsidR="00BD3C07" w:rsidRPr="00BD3C07" w:rsidRDefault="00BD3C07">
            <w:pPr>
              <w:ind w:left="542" w:right="-90" w:hanging="542"/>
              <w:jc w:val="center"/>
              <w:rPr>
                <w:lang w:bidi="hi-IN"/>
              </w:rPr>
            </w:pPr>
          </w:p>
        </w:tc>
      </w:tr>
      <w:tr w:rsidR="00517C1B" w:rsidRPr="00BD3C07" w:rsidTr="00BD3C07">
        <w:trPr>
          <w:trHeight w:val="90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7.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9D6314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Describe in detail about the applications of immobilized enzymes?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20</w:t>
            </w:r>
          </w:p>
        </w:tc>
      </w:tr>
      <w:tr w:rsidR="00517C1B" w:rsidRPr="00BD3C0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(OR)</w:t>
            </w:r>
          </w:p>
        </w:tc>
      </w:tr>
      <w:tr w:rsidR="00517C1B" w:rsidRPr="00BD3C07" w:rsidTr="00BD3C07">
        <w:trPr>
          <w:trHeight w:val="42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8.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D82960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 xml:space="preserve">Describe the </w:t>
            </w:r>
            <w:r w:rsidR="00D82960" w:rsidRPr="00BD3C07">
              <w:rPr>
                <w:lang w:bidi="hi-IN"/>
              </w:rPr>
              <w:t>Physical and Chemical</w:t>
            </w:r>
            <w:r w:rsidRPr="00BD3C07">
              <w:rPr>
                <w:lang w:bidi="hi-IN"/>
              </w:rPr>
              <w:t xml:space="preserve"> techniques used in </w:t>
            </w:r>
            <w:r w:rsidR="00D82960" w:rsidRPr="00BD3C07">
              <w:rPr>
                <w:lang w:bidi="hi-IN"/>
              </w:rPr>
              <w:t>i</w:t>
            </w:r>
            <w:r w:rsidRPr="00BD3C07">
              <w:rPr>
                <w:lang w:bidi="hi-IN"/>
              </w:rPr>
              <w:t>mmobilization of enzymes?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20</w:t>
            </w:r>
          </w:p>
        </w:tc>
      </w:tr>
      <w:tr w:rsidR="00BD3C07" w:rsidRPr="00BD3C07" w:rsidTr="00BD3C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3C07" w:rsidRPr="00BD3C07" w:rsidRDefault="00BD3C07" w:rsidP="00BD3C0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D3C07" w:rsidRPr="00BD3C07" w:rsidRDefault="00BD3C07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D3C07" w:rsidRPr="00BD3C07" w:rsidRDefault="00BD3C07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BD3C07" w:rsidRPr="00BD3C07" w:rsidRDefault="00BD3C07" w:rsidP="00670A67">
            <w:pPr>
              <w:jc w:val="center"/>
            </w:pPr>
          </w:p>
        </w:tc>
      </w:tr>
      <w:tr w:rsidR="00517C1B" w:rsidRPr="00BD3C07" w:rsidTr="00BD3C0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670A67">
            <w:pPr>
              <w:rPr>
                <w:u w:val="single"/>
              </w:rPr>
            </w:pPr>
            <w:r w:rsidRPr="00BD3C07">
              <w:rPr>
                <w:b/>
                <w:u w:val="single"/>
              </w:rPr>
              <w:t>Compulsory</w:t>
            </w:r>
            <w:r w:rsidRPr="00BD3C0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17C1B" w:rsidRPr="00BD3C07" w:rsidRDefault="00517C1B" w:rsidP="00670A67">
            <w:pPr>
              <w:jc w:val="center"/>
            </w:pPr>
          </w:p>
        </w:tc>
      </w:tr>
      <w:tr w:rsidR="00517C1B" w:rsidRPr="00BD3C07" w:rsidTr="00BD3C07">
        <w:trPr>
          <w:trHeight w:val="42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  <w:r w:rsidRPr="00BD3C07">
              <w:t>9.</w:t>
            </w: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a.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 xml:space="preserve">Describe the principle and design of </w:t>
            </w:r>
            <w:r w:rsidRPr="00BD3C07">
              <w:rPr>
                <w:rFonts w:eastAsia="Calibri"/>
                <w:lang w:bidi="hi-IN"/>
              </w:rPr>
              <w:t>Amperometric biosensors</w:t>
            </w:r>
            <w:r w:rsidRPr="00BD3C07">
              <w:rPr>
                <w:lang w:bidi="hi-IN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14</w:t>
            </w:r>
          </w:p>
        </w:tc>
      </w:tr>
      <w:tr w:rsidR="00517C1B" w:rsidRPr="00BD3C07" w:rsidTr="00BD3C07">
        <w:trPr>
          <w:trHeight w:val="42"/>
        </w:trPr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C1B" w:rsidRPr="00BD3C07" w:rsidRDefault="00517C1B" w:rsidP="00BD3C07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b.</w:t>
            </w:r>
          </w:p>
        </w:tc>
        <w:tc>
          <w:tcPr>
            <w:tcW w:w="6720" w:type="dxa"/>
            <w:shd w:val="clear" w:color="auto" w:fill="auto"/>
          </w:tcPr>
          <w:p w:rsidR="00517C1B" w:rsidRPr="00BD3C07" w:rsidRDefault="00517C1B" w:rsidP="00BD3C07">
            <w:pPr>
              <w:jc w:val="both"/>
              <w:rPr>
                <w:lang w:bidi="hi-IN"/>
              </w:rPr>
            </w:pPr>
            <w:r w:rsidRPr="00BD3C07">
              <w:rPr>
                <w:lang w:bidi="hi-IN"/>
              </w:rPr>
              <w:t>Discuss about</w:t>
            </w:r>
            <w:r w:rsidR="00D82960" w:rsidRPr="00BD3C07">
              <w:rPr>
                <w:lang w:bidi="hi-IN"/>
              </w:rPr>
              <w:t xml:space="preserve"> the application of enzymes in food industry.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17C1B" w:rsidRPr="00BD3C07" w:rsidRDefault="00517C1B">
            <w:pPr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517C1B" w:rsidRPr="00BD3C07" w:rsidRDefault="00517C1B">
            <w:pPr>
              <w:ind w:left="542" w:right="-90" w:hanging="542"/>
              <w:jc w:val="center"/>
              <w:rPr>
                <w:lang w:bidi="hi-IN"/>
              </w:rPr>
            </w:pPr>
            <w:r w:rsidRPr="00BD3C07">
              <w:rPr>
                <w:lang w:bidi="hi-IN"/>
              </w:rP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0E705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640"/>
    <w:multiLevelType w:val="hybridMultilevel"/>
    <w:tmpl w:val="53065D5A"/>
    <w:lvl w:ilvl="0" w:tplc="AB5EC5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46066"/>
    <w:multiLevelType w:val="hybridMultilevel"/>
    <w:tmpl w:val="C5AE4E64"/>
    <w:lvl w:ilvl="0" w:tplc="4380E2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26EB2"/>
    <w:multiLevelType w:val="hybridMultilevel"/>
    <w:tmpl w:val="3396567C"/>
    <w:lvl w:ilvl="0" w:tplc="D8282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3CC"/>
    <w:rsid w:val="000E7054"/>
    <w:rsid w:val="000F0B52"/>
    <w:rsid w:val="000F3EFE"/>
    <w:rsid w:val="00133797"/>
    <w:rsid w:val="001B093A"/>
    <w:rsid w:val="001C5756"/>
    <w:rsid w:val="001D41FE"/>
    <w:rsid w:val="001D670F"/>
    <w:rsid w:val="001E2222"/>
    <w:rsid w:val="001F54D1"/>
    <w:rsid w:val="001F7E9B"/>
    <w:rsid w:val="00225771"/>
    <w:rsid w:val="00235351"/>
    <w:rsid w:val="00266439"/>
    <w:rsid w:val="002911AC"/>
    <w:rsid w:val="002D09FF"/>
    <w:rsid w:val="002D7611"/>
    <w:rsid w:val="002D76BB"/>
    <w:rsid w:val="002E336A"/>
    <w:rsid w:val="002E552A"/>
    <w:rsid w:val="00304757"/>
    <w:rsid w:val="00324247"/>
    <w:rsid w:val="00376890"/>
    <w:rsid w:val="00380146"/>
    <w:rsid w:val="003855F1"/>
    <w:rsid w:val="003B14BC"/>
    <w:rsid w:val="003B1F06"/>
    <w:rsid w:val="003B3946"/>
    <w:rsid w:val="003C6BB4"/>
    <w:rsid w:val="003D2B24"/>
    <w:rsid w:val="00422C32"/>
    <w:rsid w:val="0046314C"/>
    <w:rsid w:val="0046787F"/>
    <w:rsid w:val="004F787A"/>
    <w:rsid w:val="00501F18"/>
    <w:rsid w:val="0050571C"/>
    <w:rsid w:val="005133D7"/>
    <w:rsid w:val="005152C1"/>
    <w:rsid w:val="005170A8"/>
    <w:rsid w:val="00517C1B"/>
    <w:rsid w:val="005527A4"/>
    <w:rsid w:val="005814FF"/>
    <w:rsid w:val="005B72F0"/>
    <w:rsid w:val="005C4604"/>
    <w:rsid w:val="005D0F4A"/>
    <w:rsid w:val="005D3A61"/>
    <w:rsid w:val="005F011C"/>
    <w:rsid w:val="0062605C"/>
    <w:rsid w:val="00643736"/>
    <w:rsid w:val="00670A67"/>
    <w:rsid w:val="00681B25"/>
    <w:rsid w:val="006A36CA"/>
    <w:rsid w:val="006C7354"/>
    <w:rsid w:val="00725A0A"/>
    <w:rsid w:val="007326F6"/>
    <w:rsid w:val="007421BF"/>
    <w:rsid w:val="007730EA"/>
    <w:rsid w:val="00802202"/>
    <w:rsid w:val="008100C8"/>
    <w:rsid w:val="0081627E"/>
    <w:rsid w:val="00875196"/>
    <w:rsid w:val="0089208C"/>
    <w:rsid w:val="008A56BE"/>
    <w:rsid w:val="008B0703"/>
    <w:rsid w:val="008C1F89"/>
    <w:rsid w:val="008D5E48"/>
    <w:rsid w:val="00904D12"/>
    <w:rsid w:val="0095679B"/>
    <w:rsid w:val="009B1C48"/>
    <w:rsid w:val="009B53DD"/>
    <w:rsid w:val="009C5A1D"/>
    <w:rsid w:val="009D6314"/>
    <w:rsid w:val="009F63A8"/>
    <w:rsid w:val="00A61267"/>
    <w:rsid w:val="00AA3F2E"/>
    <w:rsid w:val="00AA5E39"/>
    <w:rsid w:val="00AA6B40"/>
    <w:rsid w:val="00AE190D"/>
    <w:rsid w:val="00AE264C"/>
    <w:rsid w:val="00AE271C"/>
    <w:rsid w:val="00AE4034"/>
    <w:rsid w:val="00AF2AF2"/>
    <w:rsid w:val="00B009B1"/>
    <w:rsid w:val="00B13B3E"/>
    <w:rsid w:val="00B31621"/>
    <w:rsid w:val="00B60E7E"/>
    <w:rsid w:val="00BA365A"/>
    <w:rsid w:val="00BA539E"/>
    <w:rsid w:val="00BA722B"/>
    <w:rsid w:val="00BA7CAD"/>
    <w:rsid w:val="00BB5C6B"/>
    <w:rsid w:val="00BD1CAD"/>
    <w:rsid w:val="00BD3C07"/>
    <w:rsid w:val="00BD5908"/>
    <w:rsid w:val="00BE3A96"/>
    <w:rsid w:val="00BF25ED"/>
    <w:rsid w:val="00C22D45"/>
    <w:rsid w:val="00C3743D"/>
    <w:rsid w:val="00C60C6A"/>
    <w:rsid w:val="00C64B46"/>
    <w:rsid w:val="00C81140"/>
    <w:rsid w:val="00C95F18"/>
    <w:rsid w:val="00CA0F8F"/>
    <w:rsid w:val="00CB2395"/>
    <w:rsid w:val="00CB7A50"/>
    <w:rsid w:val="00CE1825"/>
    <w:rsid w:val="00CE5503"/>
    <w:rsid w:val="00D3698C"/>
    <w:rsid w:val="00D62341"/>
    <w:rsid w:val="00D64FF9"/>
    <w:rsid w:val="00D82960"/>
    <w:rsid w:val="00D94D54"/>
    <w:rsid w:val="00DE0497"/>
    <w:rsid w:val="00DE080F"/>
    <w:rsid w:val="00E32EE2"/>
    <w:rsid w:val="00E54572"/>
    <w:rsid w:val="00E70A47"/>
    <w:rsid w:val="00E824B7"/>
    <w:rsid w:val="00EB0EE0"/>
    <w:rsid w:val="00ED6B7B"/>
    <w:rsid w:val="00F11EDB"/>
    <w:rsid w:val="00F162EA"/>
    <w:rsid w:val="00F208C0"/>
    <w:rsid w:val="00F266A7"/>
    <w:rsid w:val="00F50F14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CAE80-69B1-4F77-9832-910639E92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2016-09-21T16:48:00Z</cp:lastPrinted>
  <dcterms:created xsi:type="dcterms:W3CDTF">2017-09-28T06:56:00Z</dcterms:created>
  <dcterms:modified xsi:type="dcterms:W3CDTF">2017-11-14T03:19:00Z</dcterms:modified>
</cp:coreProperties>
</file>